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45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12 мая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Шушаников Павел Васильевич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24.06.1979г.р.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20.05.2026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45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56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8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Шушаников Павел Васильевич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П.В. Шушаников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